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CA0C4A" w14:textId="77777777" w:rsidR="00CE6D2C" w:rsidRDefault="00CE6D2C" w:rsidP="00CE6D2C">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p>
    <w:p w14:paraId="24662E41" w14:textId="10B52D54" w:rsidR="00A93C0D" w:rsidRPr="008F097E" w:rsidRDefault="002F3C46" w:rsidP="00A93C0D">
      <w:pPr>
        <w:pStyle w:val="Heading1"/>
        <w:jc w:val="center"/>
      </w:pPr>
      <w:r w:rsidRPr="347E40F3">
        <w:t>EASTER SUNDAY</w:t>
      </w:r>
    </w:p>
    <w:p w14:paraId="7F09341F" w14:textId="77777777" w:rsidR="00A93C0D" w:rsidRPr="001D4C10" w:rsidRDefault="00A93C0D" w:rsidP="00C35275">
      <w:pPr>
        <w:pStyle w:val="Heading2"/>
        <w:jc w:val="center"/>
        <w:rPr>
          <w:rStyle w:val="SubtleEmphasis"/>
          <w:i/>
          <w:iCs w:val="0"/>
        </w:rPr>
      </w:pPr>
      <w:r w:rsidRPr="001D4C10">
        <w:rPr>
          <w:rStyle w:val="SubtleEmphasis"/>
          <w:i/>
          <w:iCs w:val="0"/>
        </w:rPr>
        <w:t>First person narrative sermon</w:t>
      </w:r>
    </w:p>
    <w:p w14:paraId="1F219887" w14:textId="77777777" w:rsidR="00A93C0D" w:rsidRPr="008F097E" w:rsidRDefault="00A93C0D" w:rsidP="001D4C10">
      <w:pPr>
        <w:pStyle w:val="Heading3"/>
        <w:jc w:val="center"/>
      </w:pPr>
      <w:r>
        <w:t>‘</w:t>
      </w:r>
      <w:r w:rsidRPr="347E40F3">
        <w:t>A Fisherman’s Tale of Redemption</w:t>
      </w:r>
      <w:r>
        <w:t>’</w:t>
      </w:r>
    </w:p>
    <w:p w14:paraId="66E531E8" w14:textId="77777777" w:rsidR="00A93C0D" w:rsidRDefault="00A93C0D" w:rsidP="00A93C0D"/>
    <w:p w14:paraId="01B87A56" w14:textId="77777777" w:rsidR="00A93C0D" w:rsidRDefault="00A93C0D" w:rsidP="00A93C0D">
      <w:r w:rsidRPr="172E86FC">
        <w:t>Hey, great to see you</w:t>
      </w:r>
      <w:r>
        <w:t xml:space="preserve"> this Easter Sunday morning</w:t>
      </w:r>
      <w:r w:rsidRPr="172E86FC">
        <w:t>.</w:t>
      </w:r>
      <w:r>
        <w:t xml:space="preserve"> </w:t>
      </w:r>
      <w:r w:rsidRPr="2489DDBD">
        <w:t xml:space="preserve">It's so good to gather like this and celebrate the awesome things Jesus has done! By now, you've probably heard about the amazing love Jesus </w:t>
      </w:r>
      <w:r>
        <w:t>has shown us: he</w:t>
      </w:r>
      <w:r w:rsidRPr="2489DDBD">
        <w:t xml:space="preserve"> suffer</w:t>
      </w:r>
      <w:r>
        <w:t>ed</w:t>
      </w:r>
      <w:r w:rsidRPr="2489DDBD">
        <w:t xml:space="preserve"> and d</w:t>
      </w:r>
      <w:r>
        <w:t>ied</w:t>
      </w:r>
      <w:r w:rsidRPr="2489DDBD">
        <w:t xml:space="preserve"> in our place so we could be brought back </w:t>
      </w:r>
      <w:r>
        <w:t>in</w:t>
      </w:r>
      <w:r w:rsidRPr="2489DDBD">
        <w:t>to</w:t>
      </w:r>
      <w:r>
        <w:t xml:space="preserve"> relationship with</w:t>
      </w:r>
      <w:r w:rsidRPr="2489DDBD">
        <w:t xml:space="preserve"> God. No</w:t>
      </w:r>
      <w:r>
        <w:t xml:space="preserve"> </w:t>
      </w:r>
      <w:r w:rsidRPr="2489DDBD">
        <w:t xml:space="preserve">one has ever shown love like that before! </w:t>
      </w:r>
      <w:r w:rsidRPr="3C64A0D2">
        <w:t>And chances are you've</w:t>
      </w:r>
      <w:r w:rsidRPr="2489DDBD">
        <w:t xml:space="preserve"> heard the </w:t>
      </w:r>
      <w:r>
        <w:t>G</w:t>
      </w:r>
      <w:r w:rsidRPr="2489DDBD">
        <w:t xml:space="preserve">ood </w:t>
      </w:r>
      <w:r>
        <w:t>N</w:t>
      </w:r>
      <w:r w:rsidRPr="2489DDBD">
        <w:t xml:space="preserve">ews </w:t>
      </w:r>
      <w:r w:rsidRPr="3C64A0D2">
        <w:t>that</w:t>
      </w:r>
      <w:r w:rsidRPr="2489DDBD">
        <w:t xml:space="preserve"> God raised him back to life. </w:t>
      </w:r>
      <w:r>
        <w:t>This means you, too, can have life – everlasting life. Yes</w:t>
      </w:r>
      <w:r w:rsidRPr="3C64A0D2">
        <w:t>! What</w:t>
      </w:r>
      <w:r>
        <w:t xml:space="preserve"> Jesus did, he did for </w:t>
      </w:r>
      <w:r w:rsidRPr="003945C3">
        <w:rPr>
          <w:b/>
          <w:bCs/>
        </w:rPr>
        <w:t>you</w:t>
      </w:r>
      <w:r>
        <w:t>.</w:t>
      </w:r>
    </w:p>
    <w:p w14:paraId="1D39DBAF" w14:textId="77777777" w:rsidR="00A93C0D" w:rsidRPr="00CD351C" w:rsidRDefault="00A93C0D" w:rsidP="00A93C0D">
      <w:r w:rsidRPr="31414C3B">
        <w:t>I can tell you, I’ve experienced his love, his grace, his forgiveness. I walked with him while he was here on Earth, in person. The name’s Simon Peter, by the way. I’m a disciple of Jesus. I’m just an ordinary guy who’s experienced unshakeable love. And believe me, I’ve been shaken to the core. You know, for most of my life, I had thought I could fix any problem, plug any leak. And when Jesus came along, I believed we’d conquer the world together! Turns out I couldn’t even conquer my own impulses. Words leapt off my tongue before they crossed my thoughts. I could be saying wise, inspired things one moment and reacting out of fear the next. But Jesus knew me and called me despite myself. He chose me in my willingness and in my weakness.</w:t>
      </w:r>
    </w:p>
    <w:p w14:paraId="4FAD8305" w14:textId="77777777" w:rsidR="00A93C0D" w:rsidRPr="00CD351C" w:rsidRDefault="00A93C0D" w:rsidP="00A93C0D">
      <w:r>
        <w:t>So, l</w:t>
      </w:r>
      <w:r w:rsidRPr="4CCBFFF9">
        <w:t>et me tell you about the day Jesus called me to be his disciple.</w:t>
      </w:r>
      <w:r>
        <w:t xml:space="preserve"> Well, weeks earlier, m</w:t>
      </w:r>
      <w:r w:rsidRPr="4CCBFFF9">
        <w:t xml:space="preserve">y brother, Andrew, </w:t>
      </w:r>
      <w:r>
        <w:t xml:space="preserve">had </w:t>
      </w:r>
      <w:r w:rsidRPr="4CCBFFF9">
        <w:t xml:space="preserve">introduced me to </w:t>
      </w:r>
      <w:r>
        <w:t xml:space="preserve">Jesus </w:t>
      </w:r>
      <w:r w:rsidRPr="4CCBFFF9">
        <w:t xml:space="preserve">– told me he’d found the Messiah! </w:t>
      </w:r>
      <w:r>
        <w:t xml:space="preserve">Then the night before Jesus arrived on the seashore, I was out fishing, like I do just about every night. </w:t>
      </w:r>
      <w:r w:rsidRPr="4CCBFFF9">
        <w:t xml:space="preserve">I’m a fisherman, you see. </w:t>
      </w:r>
      <w:r>
        <w:t>But that night, I’d caught nothing. Well, Jesus came along, speaking to an ever-growing crowd. I couldn’t help but listen in. When Jesus taught the Scriptures, they came to life! Soon the crowd had grown so large, Jesus was being pushed into the sea! So, he asked to sit</w:t>
      </w:r>
      <w:r w:rsidRPr="4CCBFFF9">
        <w:t xml:space="preserve"> in my boat</w:t>
      </w:r>
      <w:r>
        <w:t>, to continue teaching from there.</w:t>
      </w:r>
      <w:r w:rsidRPr="4CCBFFF9">
        <w:t xml:space="preserve"> After a </w:t>
      </w:r>
      <w:r>
        <w:t>couple of hours</w:t>
      </w:r>
      <w:r w:rsidRPr="4CCBFFF9">
        <w:t>, Jesus told me to take the boat out to deep water to catch some fish. I was a bit puzzled – w</w:t>
      </w:r>
      <w:r>
        <w:t xml:space="preserve">hy would we catch anything </w:t>
      </w:r>
      <w:proofErr w:type="gramStart"/>
      <w:r>
        <w:t>now, when</w:t>
      </w:r>
      <w:proofErr w:type="gramEnd"/>
      <w:r>
        <w:t xml:space="preserve"> we hadn’t earlier? And f</w:t>
      </w:r>
      <w:r w:rsidRPr="4CCBFFF9">
        <w:t xml:space="preserve">ish are harder to find during the day. But Jesus had a God-given authority I’d never seen before. When he spoke, things happened. So, I took him at his word. I threw out the nets into the deep </w:t>
      </w:r>
      <w:r w:rsidRPr="4CCBFFF9">
        <w:lastRenderedPageBreak/>
        <w:t xml:space="preserve">and in flooded a haul of fish so huge my boat nearly sank. It was unheard of! </w:t>
      </w:r>
      <w:r>
        <w:t>I was over the moon! But how did Jesus do this? And what kind of teacher was he? Well, a</w:t>
      </w:r>
      <w:r w:rsidRPr="4CCBFFF9">
        <w:t xml:space="preserve">fter </w:t>
      </w:r>
      <w:r>
        <w:t>our</w:t>
      </w:r>
      <w:r w:rsidRPr="4CCBFFF9">
        <w:t xml:space="preserve"> frantic race to bring in the fish, it hit me: here was his greatness next to my me-ness… my hopelessness… my sinfulness. I fell to my knees in repentance. Andrew and our fishermen friends, </w:t>
      </w:r>
      <w:proofErr w:type="gramStart"/>
      <w:r w:rsidRPr="4CCBFFF9">
        <w:t>James</w:t>
      </w:r>
      <w:proofErr w:type="gramEnd"/>
      <w:r w:rsidRPr="4CCBFFF9">
        <w:t xml:space="preserve"> and John, all felt the same. But Jesus was kind. He didn’t want us to be afraid or push him away. He said, “Follow me,” and we did. And I was all in – there was to be no part-time internship for me. I left my </w:t>
      </w:r>
      <w:r>
        <w:t xml:space="preserve">boat, my </w:t>
      </w:r>
      <w:proofErr w:type="gramStart"/>
      <w:r w:rsidRPr="4CCBFFF9">
        <w:t>nets</w:t>
      </w:r>
      <w:proofErr w:type="gramEnd"/>
      <w:r>
        <w:t xml:space="preserve"> and</w:t>
      </w:r>
      <w:r w:rsidRPr="4CCBFFF9">
        <w:t xml:space="preserve"> the huge catch of fish, and followed Jesus. I was so amazed he chose me. Still am. Shaky, rough-round-the-edges, jump-in-the-deep-end </w:t>
      </w:r>
      <w:r w:rsidRPr="4CCBFFF9">
        <w:rPr>
          <w:b/>
          <w:bCs/>
        </w:rPr>
        <w:t>me</w:t>
      </w:r>
      <w:r w:rsidRPr="4CCBFFF9">
        <w:t>.</w:t>
      </w:r>
    </w:p>
    <w:p w14:paraId="4E883B5F" w14:textId="77777777" w:rsidR="00A93C0D" w:rsidRPr="00CD351C" w:rsidRDefault="00A93C0D" w:rsidP="00A93C0D">
      <w:r w:rsidRPr="6DC496CF">
        <w:t xml:space="preserve">James, John, </w:t>
      </w:r>
      <w:proofErr w:type="gramStart"/>
      <w:r w:rsidRPr="6DC496CF">
        <w:t>Andrew</w:t>
      </w:r>
      <w:proofErr w:type="gramEnd"/>
      <w:r w:rsidRPr="6DC496CF">
        <w:t xml:space="preserve"> and I became Jesus’ disciples. We learned so much from him. We saw him do miracles! At his word, a man’s deformed arm stretched out and grew to full length! He turned washing water into fine wine. He fed thousands with one boy’s lunch. We even watched him raise his friend Lazarus from the dead – and he’d been dead for four days! And would you believe Jesus walked on water and I did too? Us disciples were in a boat, being tossed by the wind and waves in the middle of the sea. Jesus had stayed back on the mountain to pray, but we looked up and saw him walking towards us, steady, over the tall waves. Well, at first, we didn’t know it was him. But once I found out, I jumped over the side of the boat to get to him. Some people might think that’s a strange thing to do, but I’d rather be in a stormy sea with Jesus than in a king’s palace without him. Besides, Jesus told me to come to him, so I did. I was walking. On water. Towards Jesus. But I took my eyes off him. And in that moment of doubt, I dropped like a coin into a fountain, wishing I hadn’t stepped out in the first place. But he wouldn’t let me sink. In a flash, his hand was there. He pulled me up and I really did walk with him on top of the sea! He calmed the storm – the wind faded to a whisper and the sea sat still. I often think about that moment. Whenever fear creeps in, I remember to hold on to Jesus like I did that day. </w:t>
      </w:r>
    </w:p>
    <w:p w14:paraId="5B5A7C35" w14:textId="77777777" w:rsidR="00A93C0D" w:rsidRDefault="00A93C0D" w:rsidP="00A93C0D">
      <w:r w:rsidRPr="523D0CA9">
        <w:t>Yeah, I’ve been up high, on the mountain top, gazing at Jesus – his clothes dazzling whiter than any bleach could make them, his glory shining out from the Spirit within him. And I’ve been down low in the valley of my humanity, ashamed, on the run after denying I even knew him. Hard to believe, I know. Painful to remember. But so</w:t>
      </w:r>
      <w:r>
        <w:t xml:space="preserve"> that</w:t>
      </w:r>
      <w:r w:rsidRPr="523D0CA9">
        <w:t xml:space="preserve"> you understand the greatness of Jesus’ love, I’ll share with you the depth of my failure</w:t>
      </w:r>
      <w:r>
        <w:t xml:space="preserve">: let me tell you about </w:t>
      </w:r>
      <w:r w:rsidRPr="2489DDBD">
        <w:t>the day</w:t>
      </w:r>
      <w:r>
        <w:t xml:space="preserve"> I turned my back on him</w:t>
      </w:r>
      <w:r w:rsidRPr="523D0CA9">
        <w:t>.</w:t>
      </w:r>
    </w:p>
    <w:p w14:paraId="395BEF25" w14:textId="77777777" w:rsidR="00A93C0D" w:rsidRPr="008F097E" w:rsidRDefault="00A93C0D" w:rsidP="00A93C0D">
      <w:r w:rsidRPr="31414C3B">
        <w:t xml:space="preserve">It was Passover week, the week before what is now called Easter Sunday. </w:t>
      </w:r>
      <w:bookmarkStart w:id="0" w:name="_Int_4q0PQpbi"/>
      <w:proofErr w:type="gramStart"/>
      <w:r w:rsidRPr="31414C3B">
        <w:t>Jesus</w:t>
      </w:r>
      <w:bookmarkEnd w:id="0"/>
      <w:proofErr w:type="gramEnd"/>
      <w:r w:rsidRPr="31414C3B">
        <w:t xml:space="preserve"> rode into Jerusalem on a donkey to the waving of palm branches and the sound of cheers and praise. People cried out, </w:t>
      </w:r>
    </w:p>
    <w:p w14:paraId="16F23BE1" w14:textId="77777777" w:rsidR="00A93C0D" w:rsidRDefault="00A93C0D" w:rsidP="00A93C0D">
      <w:pPr>
        <w:ind w:firstLine="720"/>
      </w:pPr>
      <w:r w:rsidRPr="172E86FC">
        <w:t xml:space="preserve">“Praise God for the Son of David! Blessings on the one who comes in the name of the Lord!” They worshipped him! After seeing </w:t>
      </w:r>
      <w:r>
        <w:t>him</w:t>
      </w:r>
      <w:r w:rsidRPr="172E86FC">
        <w:t xml:space="preserve"> bring Lazarus back from the dead, people everywhere believed in </w:t>
      </w:r>
      <w:r>
        <w:t>Jesus</w:t>
      </w:r>
      <w:r w:rsidRPr="172E86FC">
        <w:t xml:space="preserve"> – believed he was the promised one, </w:t>
      </w:r>
      <w:r>
        <w:t>the</w:t>
      </w:r>
      <w:r w:rsidRPr="172E86FC">
        <w:t xml:space="preserve"> Messiah, sent into the world to restore us back to God. This was huge! And, man, did it agitate the religious leaders. They were plotting against Jesus, gearing up to take him down. You see, Jesus called them out on their hypocrisy. His obedience to God exposed their disobedience, and their attempt to control God’s people. They certainly couldn’t control Jesus. </w:t>
      </w:r>
      <w:proofErr w:type="gramStart"/>
      <w:r w:rsidRPr="172E86FC">
        <w:t>So</w:t>
      </w:r>
      <w:proofErr w:type="gramEnd"/>
      <w:r w:rsidRPr="172E86FC">
        <w:t xml:space="preserve"> they got in people’s ears and spread false </w:t>
      </w:r>
      <w:proofErr w:type="spellStart"/>
      <w:r w:rsidRPr="172E86FC">
        <w:t>rumours</w:t>
      </w:r>
      <w:proofErr w:type="spellEnd"/>
      <w:r w:rsidRPr="172E86FC">
        <w:t xml:space="preserve">. They said Jesus was a deceiver, a scammer. And just a few days after people had been praising Jesus as the </w:t>
      </w:r>
      <w:r w:rsidRPr="172E86FC">
        <w:lastRenderedPageBreak/>
        <w:t xml:space="preserve">promised Messiah from God, those same people whispered words of mistrust and hate. I wanted to stand up and shout them down. But Jesus kept speaking love, not hate. </w:t>
      </w:r>
      <w:r>
        <w:t>And h</w:t>
      </w:r>
      <w:r w:rsidRPr="172E86FC">
        <w:t xml:space="preserve">e encouraged us to do the same. </w:t>
      </w:r>
      <w:proofErr w:type="gramStart"/>
      <w:r w:rsidRPr="172E86FC">
        <w:t>He</w:t>
      </w:r>
      <w:proofErr w:type="gramEnd"/>
      <w:r w:rsidRPr="172E86FC">
        <w:t xml:space="preserve"> spoke of what it looks like to show people his love – even those who don’t deserve it. And that’s all of us, right?  </w:t>
      </w:r>
    </w:p>
    <w:p w14:paraId="65EFED9E" w14:textId="77777777" w:rsidR="00A93C0D" w:rsidRDefault="00A93C0D" w:rsidP="00A93C0D">
      <w:r w:rsidRPr="172E86FC">
        <w:t xml:space="preserve">That Thursday night we had supper with Jesus. He shared his heart with us, inspired us. But there was also a sting. He said he would be betrayed, taken away and killed. He said that all of us would desert him. That was hard to get my head around. And my thought was, it wasn’t </w:t>
      </w:r>
      <w:proofErr w:type="spellStart"/>
      <w:r w:rsidRPr="172E86FC">
        <w:t>gonna</w:t>
      </w:r>
      <w:proofErr w:type="spellEnd"/>
      <w:r w:rsidRPr="172E86FC">
        <w:t xml:space="preserve"> happen on my watch. I professed my devotion to Jesus. Told him even if everyone else abandoned him, I wouldn’t. I guess I thought I was invincible. They could all fail, but I couldn’t. I had to protect him – ‘save’ him. How wrong can </w:t>
      </w:r>
      <w:r>
        <w:t>a</w:t>
      </w:r>
      <w:r w:rsidRPr="172E86FC">
        <w:t xml:space="preserve"> person be? Jesus looked at me. There was kindness in his eyes and caution in his tone. He told me I would deny knowing him three times before the rooster crowed twice, that very night. Well, I wasn’t having it. I was stronger than that – bring on torture, bring on death! I would never deny him!</w:t>
      </w:r>
    </w:p>
    <w:p w14:paraId="407BC028" w14:textId="77777777" w:rsidR="00A93C0D" w:rsidRDefault="00A93C0D" w:rsidP="00A93C0D">
      <w:r w:rsidRPr="4CCBFFF9">
        <w:t>Can I say, I’ve never lived a week like that one, before or since. And I still don’t fully understand it. At the beginning of the week, people are cheering for Jesus – calling him “the God who saves us”. By the end of the week, he is arrested in the garden, and those same people spit insults at him – screaming that he must die. I was still trying to protect him – I lashed out with a sword and cut off a guy’s ear to stop the guards taking Jesus away. They would have taken me away too, just for doing that. But, as usual, Jesus healed the guy, and I was off the hook. Oh, I can barely tell you what happened next, it still tears me apart. The soldiers took him</w:t>
      </w:r>
      <w:r>
        <w:t>,</w:t>
      </w:r>
      <w:r w:rsidRPr="4CCBFFF9">
        <w:t xml:space="preserve"> and us disciples </w:t>
      </w:r>
      <w:r>
        <w:t xml:space="preserve">all </w:t>
      </w:r>
      <w:r w:rsidRPr="4CCBFFF9">
        <w:t xml:space="preserve">split. We abandoned him. But I couldn’t stay away. I snuck into the courtyard </w:t>
      </w:r>
      <w:r>
        <w:t xml:space="preserve">next to </w:t>
      </w:r>
      <w:r w:rsidRPr="4CCBFFF9">
        <w:t>where Jesus was on trial in illegal court proceedings. I</w:t>
      </w:r>
      <w:r>
        <w:t>’</w:t>
      </w:r>
      <w:r w:rsidRPr="4CCBFFF9">
        <w:t>d thought no one had noticed me, but a woman was staring in my direction. She asked me if I was one of Jesus’ disciples. Heat rose into my cheeks and my chest tightened. I lowered my voice and replied,</w:t>
      </w:r>
    </w:p>
    <w:p w14:paraId="66879EBD" w14:textId="77777777" w:rsidR="00A93C0D" w:rsidRDefault="00A93C0D" w:rsidP="00A93C0D">
      <w:pPr>
        <w:ind w:firstLine="720"/>
      </w:pPr>
      <w:r>
        <w:t>“</w:t>
      </w:r>
      <w:r w:rsidRPr="00913C28">
        <w:t>I don’t know what you’re talking about</w:t>
      </w:r>
      <w:r>
        <w:t>.” I moved and stood near the fire. A guard was studying me through the flames. He said,</w:t>
      </w:r>
    </w:p>
    <w:p w14:paraId="7BE19B30" w14:textId="77777777" w:rsidR="00A93C0D" w:rsidRDefault="00A93C0D" w:rsidP="00A93C0D">
      <w:pPr>
        <w:ind w:firstLine="720"/>
      </w:pPr>
      <w:r>
        <w:t>“</w:t>
      </w:r>
      <w:r w:rsidRPr="00B2180A">
        <w:t>You’re not one of his disciples, are you?”</w:t>
      </w:r>
      <w:r>
        <w:t xml:space="preserve"> My heart jumped. I gulped. What would happen if they could prove it?</w:t>
      </w:r>
    </w:p>
    <w:p w14:paraId="190B7B2C" w14:textId="77777777" w:rsidR="00A93C0D" w:rsidRDefault="00A93C0D" w:rsidP="00A93C0D">
      <w:pPr>
        <w:ind w:firstLine="720"/>
      </w:pPr>
      <w:r w:rsidRPr="4B649C59">
        <w:t xml:space="preserve">“I don’t even know the man,” I said. I hid my face, but my breathing was becoming more </w:t>
      </w:r>
      <w:proofErr w:type="spellStart"/>
      <w:proofErr w:type="gramStart"/>
      <w:r w:rsidRPr="4B649C59">
        <w:t>laboured</w:t>
      </w:r>
      <w:proofErr w:type="spellEnd"/>
      <w:proofErr w:type="gramEnd"/>
      <w:r w:rsidRPr="4B649C59">
        <w:t xml:space="preserve"> and I couldn’t stop fidgeting. A relative of the man whose ear I cut off </w:t>
      </w:r>
      <w:proofErr w:type="spellStart"/>
      <w:r w:rsidRPr="4B649C59">
        <w:t>recognised</w:t>
      </w:r>
      <w:proofErr w:type="spellEnd"/>
      <w:r w:rsidRPr="4B649C59">
        <w:t xml:space="preserve"> me.</w:t>
      </w:r>
    </w:p>
    <w:p w14:paraId="68810EB0" w14:textId="77777777" w:rsidR="00A93C0D" w:rsidRDefault="00A93C0D" w:rsidP="00A93C0D">
      <w:pPr>
        <w:ind w:firstLine="720"/>
      </w:pPr>
      <w:r w:rsidRPr="00B65EFA">
        <w:t>“Didn’t I see you in the olive grove with Jesus?</w:t>
      </w:r>
      <w:r>
        <w:t>” he asked.</w:t>
      </w:r>
    </w:p>
    <w:p w14:paraId="3A1D6F9F" w14:textId="77777777" w:rsidR="00A93C0D" w:rsidRDefault="00A93C0D" w:rsidP="00A93C0D">
      <w:pPr>
        <w:ind w:firstLine="720"/>
      </w:pPr>
      <w:r>
        <w:t xml:space="preserve">“Yes,” said another man, “and you have a </w:t>
      </w:r>
      <w:r w:rsidRPr="00C524B2">
        <w:t>Galilean accent</w:t>
      </w:r>
      <w:r>
        <w:t xml:space="preserve">.” I was beside myself – I lost it. I swore and retorted, </w:t>
      </w:r>
    </w:p>
    <w:p w14:paraId="16500001" w14:textId="77777777" w:rsidR="00A93C0D" w:rsidRDefault="00A93C0D" w:rsidP="00A93C0D">
      <w:pPr>
        <w:ind w:firstLine="720"/>
      </w:pPr>
      <w:r w:rsidRPr="4B649C59">
        <w:t xml:space="preserve">“A curse on me if I’m lying – I don’t know the man!” The words were still ringing in my ears when a rooster crowed, just as Jesus said it would. My world caved in. I ran </w:t>
      </w:r>
      <w:proofErr w:type="spellStart"/>
      <w:r w:rsidRPr="4B649C59">
        <w:t>outta</w:t>
      </w:r>
      <w:proofErr w:type="spellEnd"/>
      <w:r w:rsidRPr="4B649C59">
        <w:t xml:space="preserve"> there and wept and wailed like never before. I had deserted the one who gave me his all. I left him there to be treated so cruelly. You’ve heard what they did to him… how they tortured him and nailed him to that cross. I had spent three years close to him, watching </w:t>
      </w:r>
      <w:r w:rsidRPr="4B649C59">
        <w:lastRenderedPageBreak/>
        <w:t xml:space="preserve">his every move – trying to please him, promote him, protect him. And in a blink, I disowned him. </w:t>
      </w:r>
    </w:p>
    <w:p w14:paraId="161CE6A8" w14:textId="77777777" w:rsidR="00A93C0D" w:rsidRDefault="00A93C0D" w:rsidP="00A93C0D">
      <w:r w:rsidRPr="426B55C6">
        <w:t xml:space="preserve">After Jesus died and his body had been sealed in a tomb, us disciples laid low. We stuck together, glued to our grief. It was the longest Saturday of my life. In my darkest hours, with my failures circling my mind, I thought of Jesus. His kindness. His love. His forgiveness. I </w:t>
      </w:r>
      <w:proofErr w:type="gramStart"/>
      <w:r w:rsidRPr="426B55C6">
        <w:t>wondered,</w:t>
      </w:r>
      <w:proofErr w:type="gramEnd"/>
      <w:r w:rsidRPr="426B55C6">
        <w:t xml:space="preserve"> would he forgive me? </w:t>
      </w:r>
    </w:p>
    <w:p w14:paraId="6DC968A9" w14:textId="77777777" w:rsidR="00A93C0D" w:rsidRDefault="00A93C0D" w:rsidP="00A93C0D">
      <w:r>
        <w:t xml:space="preserve">On Sunday morning, Mary Magdalene ran into the house. </w:t>
      </w:r>
    </w:p>
    <w:p w14:paraId="62C10CFC" w14:textId="77777777" w:rsidR="00A93C0D" w:rsidRDefault="00A93C0D" w:rsidP="00A93C0D">
      <w:pPr>
        <w:ind w:firstLine="720"/>
      </w:pPr>
      <w:r w:rsidRPr="3015B979">
        <w:t>“He is risen!” she called. She gave us a message from an ‘angel’. At first, her words barely moved us. But what if this was real? The fire in my belly rekindled. I had to see for myself. I ran to the tomb. The stone had been rolled away</w:t>
      </w:r>
      <w:r>
        <w:t xml:space="preserve"> and the tomb was empty!</w:t>
      </w:r>
      <w:r w:rsidRPr="3015B979">
        <w:t xml:space="preserve"> </w:t>
      </w:r>
      <w:r w:rsidRPr="3E437C11">
        <w:t>And</w:t>
      </w:r>
      <w:r>
        <w:t xml:space="preserve"> – as w</w:t>
      </w:r>
      <w:r w:rsidRPr="3015B979">
        <w:t>e</w:t>
      </w:r>
      <w:r>
        <w:t xml:space="preserve"> now know – Jesus</w:t>
      </w:r>
      <w:r w:rsidRPr="3015B979">
        <w:t xml:space="preserve"> had risen, just like he said he would!</w:t>
      </w:r>
    </w:p>
    <w:p w14:paraId="231C0779" w14:textId="77777777" w:rsidR="00A93C0D" w:rsidRDefault="00A93C0D" w:rsidP="00A93C0D">
      <w:r w:rsidRPr="3E437C11">
        <w:t>And</w:t>
      </w:r>
      <w:r>
        <w:t xml:space="preserve"> t</w:t>
      </w:r>
      <w:r w:rsidRPr="529A7053">
        <w:t>here was no denying Jesus had risen from death. He appeared alive to over five hundred people across forty days. I saw him and spoke to him. I felt his forgiveness and love. But I kept thinking, how could Jesus trust me after I had denied him? What good was I to him now that I had let him down</w:t>
      </w:r>
      <w:r>
        <w:t xml:space="preserve"> so completely</w:t>
      </w:r>
      <w:r w:rsidRPr="529A7053">
        <w:t>?</w:t>
      </w:r>
    </w:p>
    <w:p w14:paraId="05578454" w14:textId="77777777" w:rsidR="00A93C0D" w:rsidRDefault="00A93C0D" w:rsidP="00A93C0D">
      <w:r w:rsidRPr="172E86FC">
        <w:t xml:space="preserve">We were back on the shore of the Sea of Galilee. </w:t>
      </w:r>
      <w:r>
        <w:t>Jesus did yet another miracle – he filled our nets with fish, like he had back when he first called us to follow him. He</w:t>
      </w:r>
      <w:r w:rsidRPr="172E86FC">
        <w:t xml:space="preserve"> prepared a fresh fish brekky for us.</w:t>
      </w:r>
      <w:r>
        <w:t xml:space="preserve"> </w:t>
      </w:r>
      <w:r w:rsidRPr="172E86FC">
        <w:t xml:space="preserve">He asked me if I loved him... loved him with the kind of love God has for us – perfect, unconditional, unshakeable. I used to think I did. And, yes, I loved him, but I was way past fooling myself that I was </w:t>
      </w:r>
      <w:proofErr w:type="gramStart"/>
      <w:r w:rsidRPr="172E86FC">
        <w:t>some kind of superhero</w:t>
      </w:r>
      <w:proofErr w:type="gramEnd"/>
      <w:r w:rsidRPr="172E86FC">
        <w:t xml:space="preserve">. I told him I loved him with brotherly love – the kind that is sincere but far from perfect. The kind that makes mistakes. The kind that can be shaken and </w:t>
      </w:r>
      <w:proofErr w:type="gramStart"/>
      <w:r w:rsidRPr="172E86FC">
        <w:t>definitely had</w:t>
      </w:r>
      <w:proofErr w:type="gramEnd"/>
      <w:r w:rsidRPr="172E86FC">
        <w:t xml:space="preserve"> been. I loved him as best I could. He knew it. I knew he knew it. And yet, he asked me a second time. </w:t>
      </w:r>
    </w:p>
    <w:p w14:paraId="097C360D" w14:textId="77777777" w:rsidR="00A93C0D" w:rsidRDefault="00A93C0D" w:rsidP="00A93C0D">
      <w:pPr>
        <w:ind w:firstLine="720"/>
      </w:pPr>
      <w:r>
        <w:t>“Simon, son of John, do you love me?”</w:t>
      </w:r>
    </w:p>
    <w:p w14:paraId="7D3258A7" w14:textId="77777777" w:rsidR="00A93C0D" w:rsidRDefault="00A93C0D" w:rsidP="00A93C0D">
      <w:pPr>
        <w:ind w:firstLine="720"/>
      </w:pPr>
      <w:r w:rsidRPr="31414C3B">
        <w:t xml:space="preserve">“Yes, Lord,” I told him, </w:t>
      </w:r>
      <w:proofErr w:type="gramStart"/>
      <w:r w:rsidRPr="31414C3B">
        <w:t>“you</w:t>
      </w:r>
      <w:proofErr w:type="gramEnd"/>
      <w:r w:rsidRPr="31414C3B">
        <w:t xml:space="preserve"> know I love you.” I meant it with every </w:t>
      </w:r>
      <w:proofErr w:type="spellStart"/>
      <w:r w:rsidRPr="31414C3B">
        <w:t>fibre</w:t>
      </w:r>
      <w:proofErr w:type="spellEnd"/>
      <w:r w:rsidRPr="31414C3B">
        <w:t xml:space="preserve"> of my being. And yet, he asked a third time, </w:t>
      </w:r>
    </w:p>
    <w:p w14:paraId="0F7FE6E6" w14:textId="77777777" w:rsidR="00A93C0D" w:rsidRDefault="00A93C0D" w:rsidP="00A93C0D">
      <w:pPr>
        <w:ind w:firstLine="720"/>
      </w:pPr>
      <w:r w:rsidRPr="529A7053">
        <w:t xml:space="preserve">“Do you love me?” The pain of regret stabbed at my heart. Three times he asked me if I loved him after I had denied knowing him – you guessed it – three times. But he wasn’t rubbing my mistakes in my face, he was removing them from my soul. He knew me – Simon turned Peter turned deserter – and he still wanted to restore me. He said, </w:t>
      </w:r>
    </w:p>
    <w:p w14:paraId="38C9AC25" w14:textId="77777777" w:rsidR="00A93C0D" w:rsidRDefault="00A93C0D" w:rsidP="00A93C0D">
      <w:pPr>
        <w:ind w:firstLine="720"/>
      </w:pPr>
      <w:r w:rsidRPr="523D0CA9">
        <w:t xml:space="preserve">“Feed my lambs”, “Take care of my sheep”, “Feed my sheep” – one, two, three times... and I was free! Jesus showed me that his purpose for me had not changed. He wanted me to take care of his “sheep” – the people he so loved. Which is all of us, right? My brokenness didn’t define his plan for me. My failure sits beside my devotion, to keep it in check. I had always been quick to act and slow to think. Now I was learning to be </w:t>
      </w:r>
      <w:r>
        <w:t xml:space="preserve">patient and </w:t>
      </w:r>
      <w:r w:rsidRPr="523D0CA9">
        <w:t xml:space="preserve">humble enough to let him change me. </w:t>
      </w:r>
    </w:p>
    <w:p w14:paraId="2BDDCFD3" w14:textId="77777777" w:rsidR="00A93C0D" w:rsidRPr="008F097E" w:rsidRDefault="00A93C0D" w:rsidP="00A93C0D">
      <w:r>
        <w:t xml:space="preserve">I’m still impulsive, I still get things wrong. I’m a little wiser, sure. But there’s one thing I know for certain: Jesus’ love for me can’t be shaken. He has given me purpose, </w:t>
      </w:r>
      <w:proofErr w:type="gramStart"/>
      <w:r>
        <w:t>forgiveness</w:t>
      </w:r>
      <w:proofErr w:type="gramEnd"/>
      <w:r>
        <w:t xml:space="preserve"> and hope. And he’ll do the same for you.</w:t>
      </w:r>
    </w:p>
    <w:p w14:paraId="777A96F5" w14:textId="77777777" w:rsidR="00A93C0D" w:rsidRPr="008F097E" w:rsidRDefault="00A93C0D" w:rsidP="00A93C0D">
      <w:r w:rsidRPr="008F097E">
        <w:lastRenderedPageBreak/>
        <w:t xml:space="preserve"> </w:t>
      </w:r>
    </w:p>
    <w:p w14:paraId="34FE35E2" w14:textId="77777777" w:rsidR="00A93C0D" w:rsidRPr="008F097E" w:rsidRDefault="00A93C0D" w:rsidP="00A93C0D">
      <w:pPr>
        <w:rPr>
          <w:rFonts w:eastAsia="Avenir Next LT Pro" w:cs="Avenir Next LT Pro"/>
          <w:sz w:val="24"/>
          <w:szCs w:val="24"/>
        </w:rPr>
      </w:pPr>
      <w:r w:rsidRPr="008F097E">
        <w:rPr>
          <w:rFonts w:eastAsia="Avenir Next LT Pro" w:cs="Avenir Next LT Pro"/>
          <w:sz w:val="24"/>
          <w:szCs w:val="24"/>
        </w:rPr>
        <w:br w:type="page"/>
      </w:r>
    </w:p>
    <w:p w14:paraId="1765E2C4" w14:textId="77777777" w:rsidR="00A93C0D" w:rsidRPr="008F097E" w:rsidRDefault="00A93C0D" w:rsidP="00A93C0D">
      <w:pPr>
        <w:spacing w:after="0"/>
        <w:rPr>
          <w:rFonts w:eastAsia="Avenir Next LT Pro" w:cs="Avenir Next LT Pro"/>
          <w:sz w:val="24"/>
          <w:szCs w:val="24"/>
        </w:rPr>
      </w:pPr>
    </w:p>
    <w:p w14:paraId="3AB92D81" w14:textId="77777777" w:rsidR="00A93C0D" w:rsidRPr="008F097E" w:rsidRDefault="00A93C0D" w:rsidP="00A93C0D">
      <w:pPr>
        <w:pStyle w:val="Heading3"/>
      </w:pPr>
      <w:r w:rsidRPr="172E86FC">
        <w:t>Conclusion and response</w:t>
      </w:r>
    </w:p>
    <w:p w14:paraId="6D137F75" w14:textId="77777777" w:rsidR="00A93C0D" w:rsidRDefault="00A93C0D" w:rsidP="00A93C0D">
      <w:r>
        <w:t>I’d like to share three thoughts from today’s narrative.</w:t>
      </w:r>
    </w:p>
    <w:p w14:paraId="200DA44A" w14:textId="77777777" w:rsidR="00A93C0D" w:rsidRDefault="00A93C0D" w:rsidP="00A93C0D">
      <w:r>
        <w:t>Firstly, Jesus takes us as we are. He called Peter while he was a rough, outspoken fisherman. Romans Chapter 5, Verse 8 says that “</w:t>
      </w:r>
      <w:r w:rsidRPr="00AD4428">
        <w:t>God showed his great love for us by sending Christ to die for us while we were still sinners.</w:t>
      </w:r>
      <w:r>
        <w:t xml:space="preserve">” Jesus loved Peter from the start, and he loves you, too, right where you are now. </w:t>
      </w:r>
    </w:p>
    <w:p w14:paraId="46647D3B" w14:textId="77777777" w:rsidR="00A93C0D" w:rsidRPr="008F097E" w:rsidRDefault="00A93C0D" w:rsidP="00A93C0D">
      <w:r>
        <w:t xml:space="preserve">Secondly, Jesus forgives us when we mess up. Peter was ministering with Jesus one moment and denied knowing him the next. But Peter didn’t let his failures stop him from running back to Jesus. And when we mess up, running to Jesus is the best thing we can do. It shows a heart that wants to make things right with God. </w:t>
      </w:r>
    </w:p>
    <w:p w14:paraId="18250BD0" w14:textId="77777777" w:rsidR="00A93C0D" w:rsidRDefault="00A93C0D" w:rsidP="00A93C0D">
      <w:r w:rsidRPr="529A7053">
        <w:t xml:space="preserve">Thirdly, Jesus restores us and gives us a purpose in life. Even though Peter got it wrong, he was still chosen, still called by God. Jesus restored him right in front of the other disciples, establishing his role. When we come to Jesus, and let him change us on the inside, we can walk confidently in the purpose he has for us. </w:t>
      </w:r>
    </w:p>
    <w:p w14:paraId="6042FA0F" w14:textId="77777777" w:rsidR="00A93C0D" w:rsidRDefault="00A93C0D" w:rsidP="00A93C0D">
      <w:r>
        <w:t>I pray you know today, on Resurrection Sunday, that whatever your past experiences have been, Jesus wants to restore you, and give you hope and purpose. His love for you cannot be shaken.</w:t>
      </w:r>
    </w:p>
    <w:p w14:paraId="048006F1" w14:textId="77777777" w:rsidR="00A93C0D" w:rsidRPr="008F097E" w:rsidRDefault="00A93C0D" w:rsidP="00A93C0D">
      <w:r w:rsidRPr="008F097E">
        <w:t>We</w:t>
      </w:r>
      <w:r>
        <w:t>’</w:t>
      </w:r>
      <w:r w:rsidRPr="008F097E">
        <w:t>re going to sing together now, and if you would like prayer, please feel free to come to the front. Our prayer team would love to pray with you.</w:t>
      </w:r>
    </w:p>
    <w:p w14:paraId="3E96F7D5" w14:textId="77777777" w:rsidR="00A93C0D" w:rsidRPr="008F097E" w:rsidRDefault="00A93C0D" w:rsidP="00A93C0D">
      <w:pPr>
        <w:spacing w:after="0"/>
        <w:rPr>
          <w:rFonts w:eastAsia="Arial"/>
          <w:sz w:val="24"/>
          <w:szCs w:val="24"/>
        </w:rPr>
      </w:pPr>
    </w:p>
    <w:p w14:paraId="40AE8DA1" w14:textId="77777777" w:rsidR="00A93C0D" w:rsidRPr="008F097E" w:rsidRDefault="00A93C0D" w:rsidP="00A93C0D">
      <w:r>
        <w:br w:type="page"/>
      </w:r>
    </w:p>
    <w:p w14:paraId="29D81B78" w14:textId="77777777" w:rsidR="00A93C0D" w:rsidRPr="008F097E" w:rsidRDefault="00A93C0D" w:rsidP="00A93C0D">
      <w:pPr>
        <w:pStyle w:val="Heading3"/>
      </w:pPr>
      <w:r w:rsidRPr="00A26403">
        <w:lastRenderedPageBreak/>
        <w:t>The following Scriptures were used in preparing this sermon</w:t>
      </w:r>
      <w:r>
        <w:t>:</w:t>
      </w:r>
    </w:p>
    <w:p w14:paraId="62A29119" w14:textId="77777777" w:rsidR="00A93C0D" w:rsidRPr="0060222A" w:rsidRDefault="00A93C0D" w:rsidP="00A93C0D">
      <w:r w:rsidRPr="3C64A0D2">
        <w:t>Acts 1:3</w:t>
      </w:r>
    </w:p>
    <w:p w14:paraId="11A5695E" w14:textId="77777777" w:rsidR="00A93C0D" w:rsidRPr="0060222A" w:rsidRDefault="00000000" w:rsidP="17AC2073">
      <w:hyperlink r:id="rId13">
        <w:r w:rsidR="00A93C0D" w:rsidRPr="17AC2073">
          <w:rPr>
            <w:rStyle w:val="Hyperlink"/>
            <w:rFonts w:eastAsia="Avenir Next LT Pro" w:cs="Avenir Next LT Pro"/>
            <w:sz w:val="20"/>
          </w:rPr>
          <w:t>Enduring Word Bible Commentary John Chapter 21</w:t>
        </w:r>
      </w:hyperlink>
    </w:p>
    <w:p w14:paraId="11C7E33D" w14:textId="77777777" w:rsidR="00A93C0D" w:rsidRPr="0060222A" w:rsidRDefault="00000000" w:rsidP="17AC2073">
      <w:hyperlink r:id="rId14">
        <w:r w:rsidR="00A93C0D" w:rsidRPr="17AC2073">
          <w:rPr>
            <w:rStyle w:val="Hyperlink"/>
            <w:rFonts w:eastAsia="Avenir Next LT Pro" w:cs="Avenir Next LT Pro"/>
            <w:sz w:val="20"/>
          </w:rPr>
          <w:t>Enduring Word Bible Commentary John 21:15-25 – Glory’s Restoration</w:t>
        </w:r>
      </w:hyperlink>
    </w:p>
    <w:p w14:paraId="3C655574" w14:textId="77777777" w:rsidR="00A93C0D" w:rsidRPr="0060222A" w:rsidRDefault="00A93C0D" w:rsidP="00A93C0D">
      <w:r w:rsidRPr="3C64A0D2">
        <w:t>John’s gospel – Chapters 1-21</w:t>
      </w:r>
    </w:p>
    <w:p w14:paraId="168C291F" w14:textId="77777777" w:rsidR="00A93C0D" w:rsidRPr="0060222A" w:rsidRDefault="00A93C0D" w:rsidP="00A93C0D">
      <w:r w:rsidRPr="3C64A0D2">
        <w:t>Luke Chapters 5, 22 and 24</w:t>
      </w:r>
    </w:p>
    <w:p w14:paraId="1A1245E8" w14:textId="77777777" w:rsidR="00A93C0D" w:rsidRPr="0060222A" w:rsidRDefault="00A93C0D" w:rsidP="00A93C0D">
      <w:r w:rsidRPr="3C64A0D2">
        <w:t>Luke 22:51</w:t>
      </w:r>
    </w:p>
    <w:p w14:paraId="4A109F3C" w14:textId="77777777" w:rsidR="00A93C0D" w:rsidRPr="0060222A" w:rsidRDefault="00A93C0D" w:rsidP="00A93C0D">
      <w:r w:rsidRPr="3C64A0D2">
        <w:t>Mark Chapters 9, 14 and 16</w:t>
      </w:r>
    </w:p>
    <w:p w14:paraId="7AB9A559" w14:textId="77777777" w:rsidR="00A93C0D" w:rsidRPr="0060222A" w:rsidRDefault="00A93C0D" w:rsidP="00A93C0D">
      <w:r w:rsidRPr="3C64A0D2">
        <w:t>Matthew Chapters 12, 14, 16, 26 and 28</w:t>
      </w:r>
    </w:p>
    <w:p w14:paraId="3F093E65" w14:textId="77777777" w:rsidR="00A93C0D" w:rsidRPr="0060222A" w:rsidRDefault="00A93C0D" w:rsidP="00A93C0D">
      <w:r w:rsidRPr="3C64A0D2">
        <w:t>Romans 5:8</w:t>
      </w:r>
    </w:p>
    <w:p w14:paraId="60AB744B" w14:textId="77777777" w:rsidR="00A93C0D" w:rsidRPr="0060222A" w:rsidRDefault="00A93C0D" w:rsidP="00A93C0D">
      <w:r w:rsidRPr="3C64A0D2">
        <w:t>1 Corinthians 10:12</w:t>
      </w:r>
    </w:p>
    <w:p w14:paraId="2C9945A7" w14:textId="77777777" w:rsidR="00A93C0D" w:rsidRPr="0060222A" w:rsidRDefault="00A93C0D" w:rsidP="00A93C0D">
      <w:r w:rsidRPr="3C64A0D2">
        <w:t>1 Corinthians 15:6</w:t>
      </w:r>
    </w:p>
    <w:p w14:paraId="55E91FF5" w14:textId="0AD60E6A" w:rsidR="00C87B4A" w:rsidRPr="00234E83" w:rsidRDefault="00A93C0D" w:rsidP="004F0CB1">
      <w:r w:rsidRPr="3C64A0D2">
        <w:t>2 Peter 1:16-18</w:t>
      </w:r>
    </w:p>
    <w:sectPr w:rsidR="00C87B4A" w:rsidRPr="00234E83" w:rsidSect="004C092D">
      <w:headerReference w:type="default" r:id="rId15"/>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22991D" w14:textId="77777777" w:rsidR="007E328D" w:rsidRDefault="007E328D" w:rsidP="00BE7CB7">
      <w:r>
        <w:separator/>
      </w:r>
    </w:p>
  </w:endnote>
  <w:endnote w:type="continuationSeparator" w:id="0">
    <w:p w14:paraId="0F220858" w14:textId="77777777" w:rsidR="007E328D" w:rsidRDefault="007E328D"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11B35"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665FA4AF" wp14:editId="7E3DBB6A">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pic="http://schemas.openxmlformats.org/drawingml/2006/picture"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3D61E25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5FA4AF"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3D61E25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214BDCA7" wp14:editId="765CB1FB">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010A58" w14:textId="77777777" w:rsidR="007E328D" w:rsidRDefault="007E328D" w:rsidP="00BE7CB7">
      <w:r>
        <w:separator/>
      </w:r>
    </w:p>
  </w:footnote>
  <w:footnote w:type="continuationSeparator" w:id="0">
    <w:p w14:paraId="1A331804" w14:textId="77777777" w:rsidR="007E328D" w:rsidRDefault="007E328D"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ECF472" w14:textId="77777777" w:rsidR="00CE6D2C" w:rsidRDefault="00CE6D2C">
    <w:pPr>
      <w:pStyle w:val="Header"/>
    </w:pPr>
    <w:r>
      <w:rPr>
        <w:noProof/>
      </w:rPr>
      <w:drawing>
        <wp:anchor distT="0" distB="0" distL="114300" distR="114300" simplePos="0" relativeHeight="251667456" behindDoc="1" locked="0" layoutInCell="1" allowOverlap="1" wp14:anchorId="13D245BF" wp14:editId="41143F95">
          <wp:simplePos x="0" y="0"/>
          <wp:positionH relativeFrom="margin">
            <wp:align>center</wp:align>
          </wp:positionH>
          <wp:positionV relativeFrom="page">
            <wp:posOffset>14748</wp:posOffset>
          </wp:positionV>
          <wp:extent cx="7556166" cy="10688320"/>
          <wp:effectExtent l="0" t="0" r="6985" b="0"/>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6166" cy="1068832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D51FC" w14:textId="77777777" w:rsidR="00CE6D2C" w:rsidRDefault="00CE6D2C">
    <w:pPr>
      <w:pStyle w:val="Header"/>
    </w:pPr>
    <w:r>
      <w:rPr>
        <w:noProof/>
      </w:rPr>
      <w:drawing>
        <wp:anchor distT="0" distB="0" distL="114300" distR="114300" simplePos="0" relativeHeight="251669504" behindDoc="1" locked="0" layoutInCell="1" allowOverlap="1" wp14:anchorId="5D24D6AE" wp14:editId="694CABA6">
          <wp:simplePos x="0" y="0"/>
          <wp:positionH relativeFrom="column">
            <wp:posOffset>-887730</wp:posOffset>
          </wp:positionH>
          <wp:positionV relativeFrom="page">
            <wp:posOffset>12700</wp:posOffset>
          </wp:positionV>
          <wp:extent cx="7555865" cy="10688320"/>
          <wp:effectExtent l="0" t="0" r="635" b="5080"/>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5865" cy="1068832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3C0D"/>
    <w:rsid w:val="0002109E"/>
    <w:rsid w:val="00052FB7"/>
    <w:rsid w:val="00055510"/>
    <w:rsid w:val="00062C0E"/>
    <w:rsid w:val="00077BFD"/>
    <w:rsid w:val="00092842"/>
    <w:rsid w:val="000A1ED9"/>
    <w:rsid w:val="000E506D"/>
    <w:rsid w:val="00113F7E"/>
    <w:rsid w:val="00194B44"/>
    <w:rsid w:val="001D4C10"/>
    <w:rsid w:val="002232EE"/>
    <w:rsid w:val="00234E83"/>
    <w:rsid w:val="00240CCD"/>
    <w:rsid w:val="0026754C"/>
    <w:rsid w:val="00281752"/>
    <w:rsid w:val="00283C4B"/>
    <w:rsid w:val="002A765E"/>
    <w:rsid w:val="002F3C46"/>
    <w:rsid w:val="002F5741"/>
    <w:rsid w:val="00370E85"/>
    <w:rsid w:val="00390AFE"/>
    <w:rsid w:val="00394ACC"/>
    <w:rsid w:val="003E07E3"/>
    <w:rsid w:val="003E464A"/>
    <w:rsid w:val="00412C46"/>
    <w:rsid w:val="0044202B"/>
    <w:rsid w:val="00442197"/>
    <w:rsid w:val="004700C9"/>
    <w:rsid w:val="0049427D"/>
    <w:rsid w:val="004B79DE"/>
    <w:rsid w:val="004C092D"/>
    <w:rsid w:val="004D61CA"/>
    <w:rsid w:val="004F0CB1"/>
    <w:rsid w:val="004F5EFF"/>
    <w:rsid w:val="00533FDC"/>
    <w:rsid w:val="0055178A"/>
    <w:rsid w:val="00562EF9"/>
    <w:rsid w:val="00563639"/>
    <w:rsid w:val="00590848"/>
    <w:rsid w:val="005B7727"/>
    <w:rsid w:val="005C0A74"/>
    <w:rsid w:val="005F4CF3"/>
    <w:rsid w:val="006150D9"/>
    <w:rsid w:val="00617BFB"/>
    <w:rsid w:val="0063483B"/>
    <w:rsid w:val="0063617B"/>
    <w:rsid w:val="006732D4"/>
    <w:rsid w:val="00697EAF"/>
    <w:rsid w:val="00720D18"/>
    <w:rsid w:val="007342C4"/>
    <w:rsid w:val="00783E70"/>
    <w:rsid w:val="007D52DB"/>
    <w:rsid w:val="007E328D"/>
    <w:rsid w:val="008061A8"/>
    <w:rsid w:val="0087550C"/>
    <w:rsid w:val="008D33F7"/>
    <w:rsid w:val="008F5BAD"/>
    <w:rsid w:val="009026E6"/>
    <w:rsid w:val="009161D4"/>
    <w:rsid w:val="00932E77"/>
    <w:rsid w:val="0094306F"/>
    <w:rsid w:val="009C5836"/>
    <w:rsid w:val="00A07BEE"/>
    <w:rsid w:val="00A24DD8"/>
    <w:rsid w:val="00A727AF"/>
    <w:rsid w:val="00A93C0D"/>
    <w:rsid w:val="00A93C6A"/>
    <w:rsid w:val="00AC6E00"/>
    <w:rsid w:val="00AF1B02"/>
    <w:rsid w:val="00B36389"/>
    <w:rsid w:val="00B74D8A"/>
    <w:rsid w:val="00B844A6"/>
    <w:rsid w:val="00B969E8"/>
    <w:rsid w:val="00BC6522"/>
    <w:rsid w:val="00BD10BC"/>
    <w:rsid w:val="00BE10AC"/>
    <w:rsid w:val="00BE7CB7"/>
    <w:rsid w:val="00C152D1"/>
    <w:rsid w:val="00C35275"/>
    <w:rsid w:val="00C37C79"/>
    <w:rsid w:val="00C66106"/>
    <w:rsid w:val="00C87B4A"/>
    <w:rsid w:val="00CE4CE4"/>
    <w:rsid w:val="00CE6D2C"/>
    <w:rsid w:val="00CF34D4"/>
    <w:rsid w:val="00D15A06"/>
    <w:rsid w:val="00D3715A"/>
    <w:rsid w:val="00D84756"/>
    <w:rsid w:val="00DB78BF"/>
    <w:rsid w:val="00DD563C"/>
    <w:rsid w:val="00E23CF2"/>
    <w:rsid w:val="00E25737"/>
    <w:rsid w:val="00E6287D"/>
    <w:rsid w:val="00EA5221"/>
    <w:rsid w:val="00EB3BAE"/>
    <w:rsid w:val="00EC33CC"/>
    <w:rsid w:val="00EF39BB"/>
    <w:rsid w:val="00F16A47"/>
    <w:rsid w:val="00F33711"/>
    <w:rsid w:val="00F612A0"/>
    <w:rsid w:val="00F77049"/>
    <w:rsid w:val="00FA0E7E"/>
    <w:rsid w:val="00FC7E49"/>
    <w:rsid w:val="00FE42FB"/>
    <w:rsid w:val="00FE5028"/>
    <w:rsid w:val="17AC2073"/>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9FBF35D"/>
  <w15:docId w15:val="{2541D61B-9FA4-1547-BD8D-16C756ACF7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4C10"/>
    <w:pPr>
      <w:spacing w:before="120" w:after="180" w:line="276" w:lineRule="auto"/>
    </w:pPr>
    <w:rPr>
      <w:rFonts w:ascii="Avenir Next LT Pro" w:hAnsi="Avenir Next LT Pro"/>
      <w:sz w:val="22"/>
    </w:rPr>
  </w:style>
  <w:style w:type="paragraph" w:styleId="Heading1">
    <w:name w:val="heading 1"/>
    <w:aliases w:val="Cover heading"/>
    <w:basedOn w:val="Normal"/>
    <w:next w:val="Normal"/>
    <w:link w:val="Heading1Char"/>
    <w:uiPriority w:val="9"/>
    <w:qFormat/>
    <w:rsid w:val="00CE6D2C"/>
    <w:pPr>
      <w:spacing w:before="240" w:after="120"/>
      <w:outlineLvl w:val="0"/>
    </w:pPr>
    <w:rPr>
      <w:b/>
      <w:bCs/>
      <w:noProof/>
      <w:color w:val="C45D3C"/>
      <w:sz w:val="56"/>
      <w:szCs w:val="56"/>
    </w:rPr>
  </w:style>
  <w:style w:type="paragraph" w:styleId="Heading2">
    <w:name w:val="heading 2"/>
    <w:basedOn w:val="Normal"/>
    <w:next w:val="Normal"/>
    <w:link w:val="Heading2Char"/>
    <w:uiPriority w:val="9"/>
    <w:unhideWhenUsed/>
    <w:qFormat/>
    <w:rsid w:val="00A93C6A"/>
    <w:pPr>
      <w:outlineLvl w:val="1"/>
    </w:pPr>
    <w:rPr>
      <w:i/>
      <w:iCs/>
      <w:color w:val="C45D3C"/>
      <w:sz w:val="36"/>
      <w:szCs w:val="24"/>
    </w:rPr>
  </w:style>
  <w:style w:type="paragraph" w:styleId="Heading3">
    <w:name w:val="heading 3"/>
    <w:basedOn w:val="Subtitle"/>
    <w:next w:val="Normal"/>
    <w:link w:val="Heading3Char"/>
    <w:uiPriority w:val="9"/>
    <w:unhideWhenUsed/>
    <w:qFormat/>
    <w:rsid w:val="00CE6D2C"/>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CE6D2C"/>
    <w:rPr>
      <w:rFonts w:ascii="Avenir Next LT Pro" w:hAnsi="Avenir Next LT Pro"/>
      <w:b/>
      <w:bCs/>
      <w:noProof/>
      <w:color w:val="C45D3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A93C6A"/>
    <w:rPr>
      <w:rFonts w:ascii="Avenir Next LT Pro" w:hAnsi="Avenir Next LT Pro"/>
      <w:i/>
      <w:iCs/>
      <w:color w:val="C45D3C"/>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CE6D2C"/>
    <w:rPr>
      <w:rFonts w:ascii="Avenir Next LT Pro" w:hAnsi="Avenir Next LT Pro"/>
      <w:b/>
      <w:bCs/>
      <w:color w:val="3C0C00"/>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styleId="Hyperlink">
    <w:name w:val="Hyperlink"/>
    <w:basedOn w:val="DefaultParagraphFont"/>
    <w:uiPriority w:val="99"/>
    <w:unhideWhenUsed/>
    <w:rsid w:val="00A93C0D"/>
    <w:rPr>
      <w:color w:val="0085E8"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nduringword.com/bible-commentary/john-21/"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nduringword.com/media/john-21-glorys-restoration/"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3.xml><?xml version="1.0" encoding="utf-8"?>
<ds:datastoreItem xmlns:ds="http://schemas.openxmlformats.org/officeDocument/2006/customXml" ds:itemID="{6C036AEA-459A-4F39-A636-59954D057C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Pages>
  <Words>2100</Words>
  <Characters>11972</Characters>
  <Application>Microsoft Office Word</Application>
  <DocSecurity>0</DocSecurity>
  <Lines>99</Lines>
  <Paragraphs>28</Paragraphs>
  <ScaleCrop>false</ScaleCrop>
  <Company>The Salvation Army</Company>
  <LinksUpToDate>false</LinksUpToDate>
  <CharactersWithSpaces>14044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7</cp:revision>
  <cp:lastPrinted>2021-09-21T00:26:00Z</cp:lastPrinted>
  <dcterms:created xsi:type="dcterms:W3CDTF">2025-12-18T00:05:00Z</dcterms:created>
  <dcterms:modified xsi:type="dcterms:W3CDTF">2025-12-23T06:18:00Z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